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30" w:rsidRDefault="00FC7430" w:rsidP="00FC7430">
      <w:pPr>
        <w:jc w:val="both"/>
        <w:rPr>
          <w:sz w:val="28"/>
          <w:szCs w:val="28"/>
        </w:rPr>
      </w:pPr>
    </w:p>
    <w:p w:rsidR="00DA0A90" w:rsidRPr="00A66358" w:rsidRDefault="00DA0A90" w:rsidP="00DA0A90">
      <w:pPr>
        <w:jc w:val="both"/>
        <w:rPr>
          <w:sz w:val="28"/>
          <w:szCs w:val="28"/>
        </w:rPr>
      </w:pPr>
      <w:r w:rsidRPr="00F17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174EC">
        <w:rPr>
          <w:sz w:val="28"/>
          <w:szCs w:val="28"/>
        </w:rPr>
        <w:t xml:space="preserve">                                                                 </w:t>
      </w:r>
      <w:r w:rsidR="000E2AE0">
        <w:rPr>
          <w:noProof/>
        </w:rPr>
        <w:drawing>
          <wp:inline distT="0" distB="0" distL="0" distR="0">
            <wp:extent cx="561975" cy="6953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90" w:rsidRPr="00A66358" w:rsidRDefault="00DA0A90" w:rsidP="00DA0A90">
      <w:pPr>
        <w:jc w:val="both"/>
        <w:rPr>
          <w:sz w:val="28"/>
          <w:szCs w:val="28"/>
        </w:rPr>
      </w:pPr>
    </w:p>
    <w:p w:rsidR="00DA0A90" w:rsidRPr="00D11F90" w:rsidRDefault="00DA0A90" w:rsidP="00DA0A9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D11F90">
        <w:rPr>
          <w:sz w:val="28"/>
          <w:szCs w:val="28"/>
        </w:rPr>
        <w:t xml:space="preserve">   </w:t>
      </w:r>
      <w:r w:rsidRPr="00D11F90">
        <w:rPr>
          <w:b/>
          <w:sz w:val="28"/>
          <w:szCs w:val="28"/>
        </w:rPr>
        <w:t xml:space="preserve">Собрание представителей городского поселения </w:t>
      </w:r>
      <w:proofErr w:type="spellStart"/>
      <w:r w:rsidRPr="00D11F90">
        <w:rPr>
          <w:b/>
          <w:sz w:val="28"/>
          <w:szCs w:val="28"/>
        </w:rPr>
        <w:t>Смышляевка</w:t>
      </w:r>
      <w:proofErr w:type="spellEnd"/>
      <w:r w:rsidRPr="00D11F90">
        <w:rPr>
          <w:sz w:val="28"/>
          <w:szCs w:val="28"/>
        </w:rPr>
        <w:t xml:space="preserve"> </w:t>
      </w:r>
    </w:p>
    <w:p w:rsidR="00DA0A90" w:rsidRPr="00D11F90" w:rsidRDefault="00DA0A90" w:rsidP="00DA0A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F90">
        <w:rPr>
          <w:sz w:val="28"/>
          <w:szCs w:val="28"/>
        </w:rPr>
        <w:t xml:space="preserve">                 </w:t>
      </w:r>
      <w:r w:rsidRPr="00D11F90">
        <w:rPr>
          <w:b/>
          <w:sz w:val="28"/>
          <w:szCs w:val="28"/>
        </w:rPr>
        <w:t xml:space="preserve">муниципального района </w:t>
      </w:r>
      <w:proofErr w:type="gramStart"/>
      <w:r w:rsidRPr="00D11F90">
        <w:rPr>
          <w:b/>
          <w:sz w:val="28"/>
          <w:szCs w:val="28"/>
        </w:rPr>
        <w:t>Волжский</w:t>
      </w:r>
      <w:proofErr w:type="gramEnd"/>
      <w:r w:rsidRPr="00D11F90">
        <w:rPr>
          <w:b/>
          <w:sz w:val="28"/>
          <w:szCs w:val="28"/>
        </w:rPr>
        <w:t xml:space="preserve"> Самарской области</w:t>
      </w:r>
    </w:p>
    <w:p w:rsidR="00DA0A90" w:rsidRPr="00D11F90" w:rsidRDefault="00DA0A90" w:rsidP="00DA0A90">
      <w:pPr>
        <w:jc w:val="both"/>
        <w:rPr>
          <w:b/>
          <w:sz w:val="28"/>
          <w:szCs w:val="28"/>
        </w:rPr>
      </w:pPr>
      <w:r w:rsidRPr="00D11F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</w:t>
      </w:r>
      <w:r w:rsidRPr="00D11F9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Третьего созыва</w:t>
      </w:r>
    </w:p>
    <w:p w:rsidR="00DA0A90" w:rsidRPr="00D11F90" w:rsidRDefault="00DA0A90" w:rsidP="00DA0A90">
      <w:pPr>
        <w:jc w:val="both"/>
        <w:rPr>
          <w:b/>
          <w:sz w:val="28"/>
          <w:szCs w:val="28"/>
        </w:rPr>
      </w:pPr>
      <w:r w:rsidRPr="00D11F90">
        <w:rPr>
          <w:b/>
          <w:sz w:val="28"/>
          <w:szCs w:val="28"/>
        </w:rPr>
        <w:t xml:space="preserve">    </w:t>
      </w:r>
    </w:p>
    <w:p w:rsidR="00DA0A90" w:rsidRPr="00D11F90" w:rsidRDefault="00DA0A90" w:rsidP="00DA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11F90">
        <w:rPr>
          <w:b/>
          <w:sz w:val="28"/>
          <w:szCs w:val="28"/>
        </w:rPr>
        <w:t xml:space="preserve">                                               РЕШЕНИЕ</w:t>
      </w:r>
    </w:p>
    <w:p w:rsidR="00DA0A90" w:rsidRPr="00FD09D4" w:rsidRDefault="00DA0A90" w:rsidP="00DA0A90">
      <w:pPr>
        <w:jc w:val="both"/>
        <w:rPr>
          <w:sz w:val="28"/>
          <w:szCs w:val="28"/>
        </w:rPr>
      </w:pPr>
      <w:r w:rsidRPr="00D11F9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114AEA">
        <w:rPr>
          <w:sz w:val="28"/>
          <w:szCs w:val="28"/>
        </w:rPr>
        <w:t>18</w:t>
      </w:r>
      <w:r>
        <w:rPr>
          <w:sz w:val="28"/>
          <w:szCs w:val="28"/>
        </w:rPr>
        <w:t xml:space="preserve">» апреля  2018 года   </w:t>
      </w:r>
      <w:r w:rsidRPr="00D11F9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Pr="00D11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11F9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№171/36</w:t>
      </w:r>
    </w:p>
    <w:p w:rsidR="00DA0A90" w:rsidRPr="00D11F90" w:rsidRDefault="00DA0A90" w:rsidP="00DA0A90">
      <w:pPr>
        <w:jc w:val="both"/>
        <w:rPr>
          <w:sz w:val="28"/>
          <w:szCs w:val="28"/>
        </w:rPr>
      </w:pPr>
    </w:p>
    <w:p w:rsidR="00DA0A90" w:rsidRDefault="00DA0A90" w:rsidP="00DA0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 утверждении местных нормативов </w:t>
      </w:r>
      <w:proofErr w:type="gramStart"/>
      <w:r>
        <w:rPr>
          <w:sz w:val="28"/>
          <w:szCs w:val="28"/>
        </w:rPr>
        <w:t>градостроительного</w:t>
      </w:r>
      <w:proofErr w:type="gramEnd"/>
    </w:p>
    <w:p w:rsidR="00DA0A90" w:rsidRDefault="00DA0A90" w:rsidP="00DA0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проектирования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</w:p>
    <w:p w:rsidR="00DA0A90" w:rsidRPr="00D11F90" w:rsidRDefault="00DA0A90" w:rsidP="00DA0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="007D289B">
        <w:rPr>
          <w:sz w:val="28"/>
          <w:szCs w:val="28"/>
        </w:rPr>
        <w:t>.</w:t>
      </w:r>
    </w:p>
    <w:p w:rsidR="00DA0A90" w:rsidRPr="00D11F90" w:rsidRDefault="00DA0A90" w:rsidP="00DA0A90">
      <w:pPr>
        <w:jc w:val="both"/>
        <w:rPr>
          <w:sz w:val="28"/>
          <w:szCs w:val="28"/>
        </w:rPr>
      </w:pPr>
    </w:p>
    <w:p w:rsidR="00DA0A90" w:rsidRPr="00D11F90" w:rsidRDefault="00DA0A90" w:rsidP="00DA0A9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 В соответствии с</w:t>
      </w:r>
      <w:r w:rsidR="00D757D3">
        <w:rPr>
          <w:sz w:val="28"/>
          <w:szCs w:val="28"/>
        </w:rPr>
        <w:t xml:space="preserve"> положениями статей 29 Градостроительного кодекса</w:t>
      </w:r>
      <w:r w:rsidR="00F70D3D" w:rsidRPr="00F70D3D">
        <w:rPr>
          <w:sz w:val="28"/>
          <w:szCs w:val="28"/>
        </w:rPr>
        <w:t xml:space="preserve"> </w:t>
      </w:r>
      <w:r w:rsidR="00F70D3D">
        <w:rPr>
          <w:sz w:val="28"/>
          <w:szCs w:val="28"/>
        </w:rPr>
        <w:t xml:space="preserve">Российской Федерации. Законом Самарской области </w:t>
      </w:r>
      <w:r w:rsidR="00D54F51">
        <w:rPr>
          <w:sz w:val="28"/>
          <w:szCs w:val="28"/>
        </w:rPr>
        <w:t>«О градостроительной деятельности на территории Самарской области» от 12.07.2006 года №90-ГД,</w:t>
      </w:r>
      <w:r w:rsidRPr="00D11F90">
        <w:rPr>
          <w:sz w:val="28"/>
          <w:szCs w:val="28"/>
        </w:rPr>
        <w:t xml:space="preserve"> Федеральным Законом «Об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 от 06.10.2003г. №131-ФЗ и Уставом городского поселения </w:t>
      </w:r>
      <w:proofErr w:type="spellStart"/>
      <w:r>
        <w:rPr>
          <w:sz w:val="28"/>
          <w:szCs w:val="28"/>
        </w:rPr>
        <w:t>Смышляе</w:t>
      </w:r>
      <w:r w:rsidR="00D54F51">
        <w:rPr>
          <w:sz w:val="28"/>
          <w:szCs w:val="28"/>
        </w:rPr>
        <w:t>вка</w:t>
      </w:r>
      <w:proofErr w:type="spellEnd"/>
      <w:r>
        <w:rPr>
          <w:sz w:val="28"/>
          <w:szCs w:val="28"/>
        </w:rPr>
        <w:t>,</w:t>
      </w:r>
      <w:r w:rsidRPr="00D11F90">
        <w:rPr>
          <w:sz w:val="28"/>
          <w:szCs w:val="28"/>
        </w:rPr>
        <w:t xml:space="preserve"> Собрание представителей городского поселения </w:t>
      </w:r>
      <w:proofErr w:type="spellStart"/>
      <w:r w:rsidRPr="00D11F90">
        <w:rPr>
          <w:sz w:val="28"/>
          <w:szCs w:val="28"/>
        </w:rPr>
        <w:t>Смышляевка</w:t>
      </w:r>
      <w:proofErr w:type="spellEnd"/>
      <w:r w:rsidRPr="00D11F90">
        <w:rPr>
          <w:sz w:val="28"/>
          <w:szCs w:val="28"/>
        </w:rPr>
        <w:t xml:space="preserve"> муниципального района Волжский Самарской области</w:t>
      </w:r>
    </w:p>
    <w:p w:rsidR="00DA0A90" w:rsidRPr="00D11F90" w:rsidRDefault="00DA0A90" w:rsidP="00DA0A90">
      <w:pPr>
        <w:jc w:val="both"/>
        <w:rPr>
          <w:sz w:val="28"/>
          <w:szCs w:val="28"/>
        </w:rPr>
      </w:pPr>
    </w:p>
    <w:p w:rsidR="00DA0A90" w:rsidRPr="00DD0168" w:rsidRDefault="00DA0A90" w:rsidP="00DD0168">
      <w:pPr>
        <w:jc w:val="both"/>
        <w:rPr>
          <w:b/>
          <w:sz w:val="28"/>
          <w:szCs w:val="28"/>
        </w:rPr>
      </w:pPr>
      <w:r w:rsidRPr="00D11F90">
        <w:rPr>
          <w:b/>
          <w:sz w:val="28"/>
          <w:szCs w:val="28"/>
        </w:rPr>
        <w:t xml:space="preserve">  РЕШИЛО: -</w:t>
      </w:r>
    </w:p>
    <w:p w:rsidR="00D54F51" w:rsidRDefault="00D54F51" w:rsidP="00D54F51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Утвердить местные нормативы градостроительного проектирования городского</w:t>
      </w:r>
    </w:p>
    <w:p w:rsidR="00DA0A90" w:rsidRDefault="00D54F51" w:rsidP="00D54F51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(Приложение).</w:t>
      </w:r>
    </w:p>
    <w:p w:rsidR="00DD0168" w:rsidRDefault="00D54F51" w:rsidP="00D54F51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представителей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proofErr w:type="gramEnd"/>
    </w:p>
    <w:p w:rsidR="00D54F51" w:rsidRPr="00D06D7A" w:rsidRDefault="00DD0168" w:rsidP="00DD0168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F51">
        <w:rPr>
          <w:sz w:val="28"/>
          <w:szCs w:val="28"/>
        </w:rPr>
        <w:t xml:space="preserve">утверждении «Порядка подготовки, утверждения местных нормативов градостроительного проектирования городского поселения </w:t>
      </w:r>
      <w:proofErr w:type="spellStart"/>
      <w:r w:rsidR="00D54F51">
        <w:rPr>
          <w:sz w:val="28"/>
          <w:szCs w:val="28"/>
        </w:rPr>
        <w:t>Смышляевка</w:t>
      </w:r>
      <w:proofErr w:type="spellEnd"/>
      <w:r w:rsidR="00D54F51">
        <w:rPr>
          <w:sz w:val="28"/>
          <w:szCs w:val="28"/>
        </w:rPr>
        <w:t xml:space="preserve"> муниципального района </w:t>
      </w:r>
      <w:proofErr w:type="gramStart"/>
      <w:r w:rsidR="00D54F51">
        <w:rPr>
          <w:sz w:val="28"/>
          <w:szCs w:val="28"/>
        </w:rPr>
        <w:t>Волжский</w:t>
      </w:r>
      <w:proofErr w:type="gramEnd"/>
      <w:r w:rsidR="00D54F51">
        <w:rPr>
          <w:sz w:val="28"/>
          <w:szCs w:val="28"/>
        </w:rPr>
        <w:t xml:space="preserve"> Самарской области и внесении в них изменений» от 26.20.2017 года №136/29 признать утратившим силу.</w:t>
      </w:r>
    </w:p>
    <w:p w:rsidR="00DA0A90" w:rsidRPr="00D06D7A" w:rsidRDefault="00DA0A90" w:rsidP="00DA0A90">
      <w:pPr>
        <w:rPr>
          <w:sz w:val="28"/>
          <w:szCs w:val="28"/>
        </w:rPr>
      </w:pPr>
      <w:r w:rsidRPr="00D06D7A">
        <w:rPr>
          <w:sz w:val="28"/>
          <w:szCs w:val="28"/>
        </w:rPr>
        <w:t xml:space="preserve">   </w:t>
      </w:r>
      <w:r w:rsidR="00DD0168">
        <w:rPr>
          <w:sz w:val="28"/>
          <w:szCs w:val="28"/>
        </w:rPr>
        <w:t>3</w:t>
      </w:r>
      <w:r w:rsidRPr="00D06D7A">
        <w:rPr>
          <w:sz w:val="28"/>
          <w:szCs w:val="28"/>
        </w:rPr>
        <w:t>. Настоящее Решение всту</w:t>
      </w:r>
      <w:r>
        <w:rPr>
          <w:sz w:val="28"/>
          <w:szCs w:val="28"/>
        </w:rPr>
        <w:t xml:space="preserve">пает в силу со дня  его </w:t>
      </w:r>
      <w:r w:rsidR="00DD0168">
        <w:rPr>
          <w:sz w:val="28"/>
          <w:szCs w:val="28"/>
        </w:rPr>
        <w:t>опубликования</w:t>
      </w:r>
      <w:r w:rsidRPr="00D06D7A">
        <w:rPr>
          <w:sz w:val="28"/>
          <w:szCs w:val="28"/>
        </w:rPr>
        <w:t>.</w:t>
      </w:r>
    </w:p>
    <w:p w:rsidR="00DA0A90" w:rsidRDefault="00DA0A90" w:rsidP="00DA0A90">
      <w:pPr>
        <w:rPr>
          <w:sz w:val="28"/>
          <w:szCs w:val="28"/>
        </w:rPr>
      </w:pPr>
      <w:r w:rsidRPr="00D06D7A">
        <w:rPr>
          <w:sz w:val="28"/>
          <w:szCs w:val="28"/>
        </w:rPr>
        <w:t xml:space="preserve">   </w:t>
      </w:r>
      <w:r w:rsidR="00DD0168">
        <w:rPr>
          <w:sz w:val="28"/>
          <w:szCs w:val="28"/>
        </w:rPr>
        <w:t>4</w:t>
      </w:r>
      <w:r w:rsidRPr="00D06D7A">
        <w:rPr>
          <w:sz w:val="28"/>
          <w:szCs w:val="28"/>
        </w:rPr>
        <w:t>. Опубликовать настоящее Решение в газете «Мой поселок»</w:t>
      </w:r>
      <w:r>
        <w:rPr>
          <w:sz w:val="28"/>
          <w:szCs w:val="28"/>
        </w:rPr>
        <w:t xml:space="preserve"> на официальном сайте </w:t>
      </w:r>
    </w:p>
    <w:p w:rsidR="00DD0168" w:rsidRPr="00D06D7A" w:rsidRDefault="00DD0168" w:rsidP="00DA0A90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>.</w:t>
      </w:r>
    </w:p>
    <w:p w:rsidR="00DA0A90" w:rsidRPr="00D11F90" w:rsidRDefault="00DA0A90" w:rsidP="00DA0A90">
      <w:pPr>
        <w:jc w:val="both"/>
        <w:rPr>
          <w:b/>
          <w:sz w:val="28"/>
          <w:szCs w:val="28"/>
        </w:rPr>
      </w:pPr>
    </w:p>
    <w:p w:rsidR="00DA0A90" w:rsidRPr="00D11F90" w:rsidRDefault="00DA0A90" w:rsidP="00DA0A9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Глава городского поселения </w:t>
      </w:r>
      <w:proofErr w:type="spellStart"/>
      <w:r w:rsidRPr="00D11F90">
        <w:rPr>
          <w:sz w:val="28"/>
          <w:szCs w:val="28"/>
        </w:rPr>
        <w:t>Смышляевка</w:t>
      </w:r>
      <w:proofErr w:type="spellEnd"/>
    </w:p>
    <w:p w:rsidR="00DA0A90" w:rsidRPr="00D11F90" w:rsidRDefault="00DA0A90" w:rsidP="00DA0A9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муниципального района </w:t>
      </w:r>
      <w:proofErr w:type="gramStart"/>
      <w:r w:rsidRPr="00D11F90">
        <w:rPr>
          <w:sz w:val="28"/>
          <w:szCs w:val="28"/>
        </w:rPr>
        <w:t>Волжский</w:t>
      </w:r>
      <w:proofErr w:type="gramEnd"/>
    </w:p>
    <w:p w:rsidR="00DA0A90" w:rsidRPr="00D11F90" w:rsidRDefault="00DA0A90" w:rsidP="00DA0A9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Самарской области                                                                     </w:t>
      </w:r>
      <w:r>
        <w:rPr>
          <w:sz w:val="28"/>
          <w:szCs w:val="28"/>
        </w:rPr>
        <w:t xml:space="preserve">                    В.М.Брызгалов</w:t>
      </w:r>
    </w:p>
    <w:p w:rsidR="00DA0A90" w:rsidRPr="00D11F90" w:rsidRDefault="00DA0A90" w:rsidP="00DA0A90">
      <w:pPr>
        <w:jc w:val="both"/>
        <w:rPr>
          <w:sz w:val="28"/>
          <w:szCs w:val="28"/>
        </w:rPr>
      </w:pPr>
    </w:p>
    <w:p w:rsidR="00DA0A90" w:rsidRPr="00D11F90" w:rsidRDefault="00DA0A90" w:rsidP="00DA0A9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Председатель Собрания представителей</w:t>
      </w:r>
    </w:p>
    <w:p w:rsidR="00DA0A90" w:rsidRPr="00D11F90" w:rsidRDefault="00DA0A90" w:rsidP="00DA0A9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городского поселения </w:t>
      </w:r>
      <w:proofErr w:type="spellStart"/>
      <w:r w:rsidRPr="00D11F90">
        <w:rPr>
          <w:sz w:val="28"/>
          <w:szCs w:val="28"/>
        </w:rPr>
        <w:t>Смышляевка</w:t>
      </w:r>
      <w:proofErr w:type="spellEnd"/>
    </w:p>
    <w:p w:rsidR="00DA0A90" w:rsidRDefault="00DA0A90" w:rsidP="00DA0A9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муниципального района </w:t>
      </w:r>
      <w:proofErr w:type="gramStart"/>
      <w:r w:rsidRPr="00D11F90">
        <w:rPr>
          <w:sz w:val="28"/>
          <w:szCs w:val="28"/>
        </w:rPr>
        <w:t>Волжский</w:t>
      </w:r>
      <w:proofErr w:type="gramEnd"/>
    </w:p>
    <w:p w:rsidR="007142F0" w:rsidRPr="00D11F90" w:rsidRDefault="007142F0" w:rsidP="00DA0A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Самарской области                                                                                         С.В.Солдатов</w:t>
      </w:r>
    </w:p>
    <w:sectPr w:rsidR="007142F0" w:rsidRPr="00D11F90" w:rsidSect="00565EF1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DDC"/>
    <w:multiLevelType w:val="hybridMultilevel"/>
    <w:tmpl w:val="B78E5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3B3C"/>
    <w:multiLevelType w:val="hybridMultilevel"/>
    <w:tmpl w:val="78C2197A"/>
    <w:lvl w:ilvl="0" w:tplc="07D49D0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39918D6"/>
    <w:multiLevelType w:val="hybridMultilevel"/>
    <w:tmpl w:val="EEE8C0FA"/>
    <w:lvl w:ilvl="0" w:tplc="DFC4116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15761466"/>
    <w:multiLevelType w:val="hybridMultilevel"/>
    <w:tmpl w:val="A0C64804"/>
    <w:lvl w:ilvl="0" w:tplc="725C91B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208D7D13"/>
    <w:multiLevelType w:val="hybridMultilevel"/>
    <w:tmpl w:val="3002295E"/>
    <w:lvl w:ilvl="0" w:tplc="77266D6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0BD3B8E"/>
    <w:multiLevelType w:val="hybridMultilevel"/>
    <w:tmpl w:val="31AA9210"/>
    <w:lvl w:ilvl="0" w:tplc="F09AE45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23C32478"/>
    <w:multiLevelType w:val="hybridMultilevel"/>
    <w:tmpl w:val="120A6D96"/>
    <w:lvl w:ilvl="0" w:tplc="99D4DE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46E5019"/>
    <w:multiLevelType w:val="hybridMultilevel"/>
    <w:tmpl w:val="053E6BD2"/>
    <w:lvl w:ilvl="0" w:tplc="855A50B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24F03D6D"/>
    <w:multiLevelType w:val="hybridMultilevel"/>
    <w:tmpl w:val="082AA3EE"/>
    <w:lvl w:ilvl="0" w:tplc="F190BBB0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2936794"/>
    <w:multiLevelType w:val="hybridMultilevel"/>
    <w:tmpl w:val="A618890E"/>
    <w:lvl w:ilvl="0" w:tplc="05643774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329C42FA"/>
    <w:multiLevelType w:val="hybridMultilevel"/>
    <w:tmpl w:val="2EC46438"/>
    <w:lvl w:ilvl="0" w:tplc="83B42E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389C6D42"/>
    <w:multiLevelType w:val="hybridMultilevel"/>
    <w:tmpl w:val="36804AB4"/>
    <w:lvl w:ilvl="0" w:tplc="0992A7C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41406C3D"/>
    <w:multiLevelType w:val="hybridMultilevel"/>
    <w:tmpl w:val="A4C6B5F2"/>
    <w:lvl w:ilvl="0" w:tplc="05B0754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41756A50"/>
    <w:multiLevelType w:val="hybridMultilevel"/>
    <w:tmpl w:val="9ABA7A32"/>
    <w:lvl w:ilvl="0" w:tplc="5CB2AB9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44181901"/>
    <w:multiLevelType w:val="hybridMultilevel"/>
    <w:tmpl w:val="AD1A2E7A"/>
    <w:lvl w:ilvl="0" w:tplc="CB8C698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4C1515E8"/>
    <w:multiLevelType w:val="hybridMultilevel"/>
    <w:tmpl w:val="F64A0A52"/>
    <w:lvl w:ilvl="0" w:tplc="B998B4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4C576946"/>
    <w:multiLevelType w:val="hybridMultilevel"/>
    <w:tmpl w:val="03506D0A"/>
    <w:lvl w:ilvl="0" w:tplc="C630D6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4DF5761D"/>
    <w:multiLevelType w:val="hybridMultilevel"/>
    <w:tmpl w:val="5DB2103C"/>
    <w:lvl w:ilvl="0" w:tplc="49AEFD4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58D53BAD"/>
    <w:multiLevelType w:val="hybridMultilevel"/>
    <w:tmpl w:val="B2BA2194"/>
    <w:lvl w:ilvl="0" w:tplc="5720DCB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65B80117"/>
    <w:multiLevelType w:val="hybridMultilevel"/>
    <w:tmpl w:val="90684784"/>
    <w:lvl w:ilvl="0" w:tplc="AB380A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6A9401CF"/>
    <w:multiLevelType w:val="hybridMultilevel"/>
    <w:tmpl w:val="B3CC0E48"/>
    <w:lvl w:ilvl="0" w:tplc="5678D43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771C391A"/>
    <w:multiLevelType w:val="hybridMultilevel"/>
    <w:tmpl w:val="6ECC17EC"/>
    <w:lvl w:ilvl="0" w:tplc="7924D40C">
      <w:start w:val="1"/>
      <w:numFmt w:val="decimal"/>
      <w:lvlText w:val="%1)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9F04097"/>
    <w:multiLevelType w:val="hybridMultilevel"/>
    <w:tmpl w:val="A16C58FE"/>
    <w:lvl w:ilvl="0" w:tplc="FDF2C9B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>
    <w:nsid w:val="7B8902C7"/>
    <w:multiLevelType w:val="hybridMultilevel"/>
    <w:tmpl w:val="E92A8760"/>
    <w:lvl w:ilvl="0" w:tplc="770EDEF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>
    <w:nsid w:val="7F077F74"/>
    <w:multiLevelType w:val="hybridMultilevel"/>
    <w:tmpl w:val="94EA5A02"/>
    <w:lvl w:ilvl="0" w:tplc="5C407E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8"/>
  </w:num>
  <w:num w:numId="7">
    <w:abstractNumId w:val="22"/>
  </w:num>
  <w:num w:numId="8">
    <w:abstractNumId w:val="4"/>
  </w:num>
  <w:num w:numId="9">
    <w:abstractNumId w:val="19"/>
  </w:num>
  <w:num w:numId="10">
    <w:abstractNumId w:val="12"/>
  </w:num>
  <w:num w:numId="11">
    <w:abstractNumId w:val="2"/>
  </w:num>
  <w:num w:numId="12">
    <w:abstractNumId w:val="11"/>
  </w:num>
  <w:num w:numId="13">
    <w:abstractNumId w:val="20"/>
  </w:num>
  <w:num w:numId="14">
    <w:abstractNumId w:val="17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 w:numId="19">
    <w:abstractNumId w:val="23"/>
  </w:num>
  <w:num w:numId="20">
    <w:abstractNumId w:val="16"/>
  </w:num>
  <w:num w:numId="21">
    <w:abstractNumId w:val="15"/>
  </w:num>
  <w:num w:numId="22">
    <w:abstractNumId w:val="8"/>
  </w:num>
  <w:num w:numId="23">
    <w:abstractNumId w:val="21"/>
  </w:num>
  <w:num w:numId="24">
    <w:abstractNumId w:val="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16DE6"/>
    <w:rsid w:val="00002604"/>
    <w:rsid w:val="00004E4B"/>
    <w:rsid w:val="000057BB"/>
    <w:rsid w:val="00015B16"/>
    <w:rsid w:val="000164C4"/>
    <w:rsid w:val="000227CF"/>
    <w:rsid w:val="0002471E"/>
    <w:rsid w:val="00024BFC"/>
    <w:rsid w:val="0002552C"/>
    <w:rsid w:val="000270EE"/>
    <w:rsid w:val="0002740F"/>
    <w:rsid w:val="00030497"/>
    <w:rsid w:val="00031860"/>
    <w:rsid w:val="00031CFD"/>
    <w:rsid w:val="000333F6"/>
    <w:rsid w:val="00035220"/>
    <w:rsid w:val="00037D11"/>
    <w:rsid w:val="00041DAD"/>
    <w:rsid w:val="000447B4"/>
    <w:rsid w:val="00044ECA"/>
    <w:rsid w:val="00045180"/>
    <w:rsid w:val="00047E7E"/>
    <w:rsid w:val="00050BC5"/>
    <w:rsid w:val="00051228"/>
    <w:rsid w:val="00051AFE"/>
    <w:rsid w:val="0005344F"/>
    <w:rsid w:val="000539E6"/>
    <w:rsid w:val="00053EFF"/>
    <w:rsid w:val="0005416E"/>
    <w:rsid w:val="00055AE2"/>
    <w:rsid w:val="0006018B"/>
    <w:rsid w:val="00061AAF"/>
    <w:rsid w:val="000624D4"/>
    <w:rsid w:val="00062795"/>
    <w:rsid w:val="000668D9"/>
    <w:rsid w:val="0007074B"/>
    <w:rsid w:val="00070E94"/>
    <w:rsid w:val="000711D4"/>
    <w:rsid w:val="000711FA"/>
    <w:rsid w:val="00071AFB"/>
    <w:rsid w:val="00071D5E"/>
    <w:rsid w:val="00072409"/>
    <w:rsid w:val="00073C74"/>
    <w:rsid w:val="000746F4"/>
    <w:rsid w:val="0007501A"/>
    <w:rsid w:val="00075808"/>
    <w:rsid w:val="00077415"/>
    <w:rsid w:val="00084E53"/>
    <w:rsid w:val="00094C80"/>
    <w:rsid w:val="0009797A"/>
    <w:rsid w:val="000A254F"/>
    <w:rsid w:val="000A51E3"/>
    <w:rsid w:val="000A7130"/>
    <w:rsid w:val="000A7400"/>
    <w:rsid w:val="000B438C"/>
    <w:rsid w:val="000B5680"/>
    <w:rsid w:val="000B6354"/>
    <w:rsid w:val="000B6EE5"/>
    <w:rsid w:val="000B7ED8"/>
    <w:rsid w:val="000C49EB"/>
    <w:rsid w:val="000C69DA"/>
    <w:rsid w:val="000C7003"/>
    <w:rsid w:val="000E283A"/>
    <w:rsid w:val="000E2AE0"/>
    <w:rsid w:val="000E6C82"/>
    <w:rsid w:val="000F79D0"/>
    <w:rsid w:val="00112B88"/>
    <w:rsid w:val="001141A1"/>
    <w:rsid w:val="00114AEA"/>
    <w:rsid w:val="001239B1"/>
    <w:rsid w:val="0013393A"/>
    <w:rsid w:val="00140363"/>
    <w:rsid w:val="00143468"/>
    <w:rsid w:val="0015147D"/>
    <w:rsid w:val="00152527"/>
    <w:rsid w:val="00153EB0"/>
    <w:rsid w:val="001558BA"/>
    <w:rsid w:val="00164FB4"/>
    <w:rsid w:val="001679E5"/>
    <w:rsid w:val="00170DBB"/>
    <w:rsid w:val="00171BA3"/>
    <w:rsid w:val="00171EB4"/>
    <w:rsid w:val="00173998"/>
    <w:rsid w:val="00173CD8"/>
    <w:rsid w:val="00174FAC"/>
    <w:rsid w:val="001752F1"/>
    <w:rsid w:val="00181667"/>
    <w:rsid w:val="001901F0"/>
    <w:rsid w:val="00190679"/>
    <w:rsid w:val="0019344F"/>
    <w:rsid w:val="0019554B"/>
    <w:rsid w:val="001A3A91"/>
    <w:rsid w:val="001B22AE"/>
    <w:rsid w:val="001B78C3"/>
    <w:rsid w:val="001B7BFD"/>
    <w:rsid w:val="001C417A"/>
    <w:rsid w:val="001C6AC2"/>
    <w:rsid w:val="001D19E7"/>
    <w:rsid w:val="001D2DB9"/>
    <w:rsid w:val="001E4708"/>
    <w:rsid w:val="001E4FAD"/>
    <w:rsid w:val="001F2FA0"/>
    <w:rsid w:val="001F586A"/>
    <w:rsid w:val="001F5992"/>
    <w:rsid w:val="001F69D3"/>
    <w:rsid w:val="00200889"/>
    <w:rsid w:val="00206A6E"/>
    <w:rsid w:val="00210599"/>
    <w:rsid w:val="002155B9"/>
    <w:rsid w:val="0021788D"/>
    <w:rsid w:val="002254DD"/>
    <w:rsid w:val="00230BBC"/>
    <w:rsid w:val="00233238"/>
    <w:rsid w:val="002337D0"/>
    <w:rsid w:val="0023619E"/>
    <w:rsid w:val="00240FB7"/>
    <w:rsid w:val="00244C9F"/>
    <w:rsid w:val="00251223"/>
    <w:rsid w:val="0025754D"/>
    <w:rsid w:val="00257CDB"/>
    <w:rsid w:val="00262B10"/>
    <w:rsid w:val="0026535A"/>
    <w:rsid w:val="00266CE6"/>
    <w:rsid w:val="002679F1"/>
    <w:rsid w:val="0027052E"/>
    <w:rsid w:val="00271EC1"/>
    <w:rsid w:val="00272C48"/>
    <w:rsid w:val="002740B1"/>
    <w:rsid w:val="002771E7"/>
    <w:rsid w:val="002827A4"/>
    <w:rsid w:val="00287199"/>
    <w:rsid w:val="002975C4"/>
    <w:rsid w:val="002A00D1"/>
    <w:rsid w:val="002A0DC3"/>
    <w:rsid w:val="002A1604"/>
    <w:rsid w:val="002A264D"/>
    <w:rsid w:val="002B173E"/>
    <w:rsid w:val="002B5DED"/>
    <w:rsid w:val="002B6E28"/>
    <w:rsid w:val="002C2333"/>
    <w:rsid w:val="002C5275"/>
    <w:rsid w:val="002C5AEE"/>
    <w:rsid w:val="002C7BAA"/>
    <w:rsid w:val="002D2444"/>
    <w:rsid w:val="002D31B6"/>
    <w:rsid w:val="002E0CC9"/>
    <w:rsid w:val="002E2B2B"/>
    <w:rsid w:val="002E30F1"/>
    <w:rsid w:val="002E37DA"/>
    <w:rsid w:val="002F0439"/>
    <w:rsid w:val="002F3C9E"/>
    <w:rsid w:val="002F6EED"/>
    <w:rsid w:val="00300F39"/>
    <w:rsid w:val="00302C43"/>
    <w:rsid w:val="00307DB1"/>
    <w:rsid w:val="00310765"/>
    <w:rsid w:val="00311B1D"/>
    <w:rsid w:val="00314C99"/>
    <w:rsid w:val="00317157"/>
    <w:rsid w:val="003311F6"/>
    <w:rsid w:val="0033389C"/>
    <w:rsid w:val="00341EEF"/>
    <w:rsid w:val="0034440C"/>
    <w:rsid w:val="003457D6"/>
    <w:rsid w:val="003522DC"/>
    <w:rsid w:val="003547F6"/>
    <w:rsid w:val="003549C7"/>
    <w:rsid w:val="00355482"/>
    <w:rsid w:val="003633B3"/>
    <w:rsid w:val="00364421"/>
    <w:rsid w:val="00364544"/>
    <w:rsid w:val="003669AF"/>
    <w:rsid w:val="00367951"/>
    <w:rsid w:val="003707D1"/>
    <w:rsid w:val="00370D1A"/>
    <w:rsid w:val="00372C7A"/>
    <w:rsid w:val="0037317C"/>
    <w:rsid w:val="0037599D"/>
    <w:rsid w:val="00377F2F"/>
    <w:rsid w:val="00385F2A"/>
    <w:rsid w:val="00386AA9"/>
    <w:rsid w:val="00386CE5"/>
    <w:rsid w:val="00391CD8"/>
    <w:rsid w:val="00392EAF"/>
    <w:rsid w:val="003A0C98"/>
    <w:rsid w:val="003A3819"/>
    <w:rsid w:val="003A6554"/>
    <w:rsid w:val="003B1D6B"/>
    <w:rsid w:val="003B4311"/>
    <w:rsid w:val="003B4A4E"/>
    <w:rsid w:val="003B579C"/>
    <w:rsid w:val="003B6983"/>
    <w:rsid w:val="003C171A"/>
    <w:rsid w:val="003C24C2"/>
    <w:rsid w:val="003C4BFB"/>
    <w:rsid w:val="003D04F5"/>
    <w:rsid w:val="003D0E5A"/>
    <w:rsid w:val="003D57A6"/>
    <w:rsid w:val="003E5597"/>
    <w:rsid w:val="003E59E6"/>
    <w:rsid w:val="003E66B5"/>
    <w:rsid w:val="003E7FF5"/>
    <w:rsid w:val="003F0C29"/>
    <w:rsid w:val="003F333E"/>
    <w:rsid w:val="003F411C"/>
    <w:rsid w:val="003F4D94"/>
    <w:rsid w:val="003F7B48"/>
    <w:rsid w:val="00400D97"/>
    <w:rsid w:val="00407135"/>
    <w:rsid w:val="00411327"/>
    <w:rsid w:val="00411CF8"/>
    <w:rsid w:val="00415480"/>
    <w:rsid w:val="0042314A"/>
    <w:rsid w:val="004235C2"/>
    <w:rsid w:val="00433258"/>
    <w:rsid w:val="00434BB5"/>
    <w:rsid w:val="00436B85"/>
    <w:rsid w:val="00443BE0"/>
    <w:rsid w:val="00444BFE"/>
    <w:rsid w:val="00454187"/>
    <w:rsid w:val="00460703"/>
    <w:rsid w:val="00462C6A"/>
    <w:rsid w:val="004636FF"/>
    <w:rsid w:val="0046688D"/>
    <w:rsid w:val="0046695B"/>
    <w:rsid w:val="00471813"/>
    <w:rsid w:val="004720BD"/>
    <w:rsid w:val="004734BB"/>
    <w:rsid w:val="0047373C"/>
    <w:rsid w:val="00473DF5"/>
    <w:rsid w:val="00476007"/>
    <w:rsid w:val="0048036F"/>
    <w:rsid w:val="00480F7F"/>
    <w:rsid w:val="00481461"/>
    <w:rsid w:val="00481588"/>
    <w:rsid w:val="00481AC3"/>
    <w:rsid w:val="004832E6"/>
    <w:rsid w:val="004834CA"/>
    <w:rsid w:val="00490B74"/>
    <w:rsid w:val="004928D8"/>
    <w:rsid w:val="00493ACB"/>
    <w:rsid w:val="004948CD"/>
    <w:rsid w:val="004A2795"/>
    <w:rsid w:val="004A7B10"/>
    <w:rsid w:val="004B205B"/>
    <w:rsid w:val="004B308D"/>
    <w:rsid w:val="004B4753"/>
    <w:rsid w:val="004B5718"/>
    <w:rsid w:val="004C00B5"/>
    <w:rsid w:val="004C0773"/>
    <w:rsid w:val="004C1BDA"/>
    <w:rsid w:val="004D2816"/>
    <w:rsid w:val="004D42BE"/>
    <w:rsid w:val="004E189C"/>
    <w:rsid w:val="004E2BFC"/>
    <w:rsid w:val="004E58D8"/>
    <w:rsid w:val="004E6D22"/>
    <w:rsid w:val="004E7C69"/>
    <w:rsid w:val="004F1A5F"/>
    <w:rsid w:val="004F2695"/>
    <w:rsid w:val="004F295B"/>
    <w:rsid w:val="004F578D"/>
    <w:rsid w:val="004F68CF"/>
    <w:rsid w:val="004F69C3"/>
    <w:rsid w:val="004F6F86"/>
    <w:rsid w:val="00502BFC"/>
    <w:rsid w:val="00503F78"/>
    <w:rsid w:val="0050468F"/>
    <w:rsid w:val="00505F73"/>
    <w:rsid w:val="00513AC2"/>
    <w:rsid w:val="00514B0F"/>
    <w:rsid w:val="00515F45"/>
    <w:rsid w:val="00516DE6"/>
    <w:rsid w:val="00521386"/>
    <w:rsid w:val="005235AF"/>
    <w:rsid w:val="00523929"/>
    <w:rsid w:val="00524CBB"/>
    <w:rsid w:val="00525966"/>
    <w:rsid w:val="0052714A"/>
    <w:rsid w:val="005273CF"/>
    <w:rsid w:val="005319EE"/>
    <w:rsid w:val="005333C9"/>
    <w:rsid w:val="005509F8"/>
    <w:rsid w:val="00561104"/>
    <w:rsid w:val="005631A2"/>
    <w:rsid w:val="0056401D"/>
    <w:rsid w:val="00564093"/>
    <w:rsid w:val="00564462"/>
    <w:rsid w:val="00565EF1"/>
    <w:rsid w:val="0056744F"/>
    <w:rsid w:val="005736BD"/>
    <w:rsid w:val="00573B3F"/>
    <w:rsid w:val="00575F82"/>
    <w:rsid w:val="00580365"/>
    <w:rsid w:val="005825F6"/>
    <w:rsid w:val="00583A1D"/>
    <w:rsid w:val="0059404C"/>
    <w:rsid w:val="00595726"/>
    <w:rsid w:val="0059689D"/>
    <w:rsid w:val="005A2B6B"/>
    <w:rsid w:val="005A3736"/>
    <w:rsid w:val="005A3D06"/>
    <w:rsid w:val="005A6620"/>
    <w:rsid w:val="005A6656"/>
    <w:rsid w:val="005B1FD0"/>
    <w:rsid w:val="005B5E4B"/>
    <w:rsid w:val="005C4AE6"/>
    <w:rsid w:val="005C5F1A"/>
    <w:rsid w:val="005D4F24"/>
    <w:rsid w:val="005D7247"/>
    <w:rsid w:val="005D737E"/>
    <w:rsid w:val="005E0623"/>
    <w:rsid w:val="005E2483"/>
    <w:rsid w:val="005E66E6"/>
    <w:rsid w:val="005F0458"/>
    <w:rsid w:val="005F0AA8"/>
    <w:rsid w:val="005F1690"/>
    <w:rsid w:val="005F58A9"/>
    <w:rsid w:val="00600525"/>
    <w:rsid w:val="00603907"/>
    <w:rsid w:val="00607798"/>
    <w:rsid w:val="006110A9"/>
    <w:rsid w:val="00612CE5"/>
    <w:rsid w:val="00616765"/>
    <w:rsid w:val="00616D6E"/>
    <w:rsid w:val="0062157E"/>
    <w:rsid w:val="0062274B"/>
    <w:rsid w:val="006243DB"/>
    <w:rsid w:val="00625EC4"/>
    <w:rsid w:val="0063397F"/>
    <w:rsid w:val="006401BB"/>
    <w:rsid w:val="00640F75"/>
    <w:rsid w:val="00644B1C"/>
    <w:rsid w:val="006514E7"/>
    <w:rsid w:val="00653B52"/>
    <w:rsid w:val="00653E0F"/>
    <w:rsid w:val="0065505D"/>
    <w:rsid w:val="006550CB"/>
    <w:rsid w:val="00660335"/>
    <w:rsid w:val="006606E1"/>
    <w:rsid w:val="00661957"/>
    <w:rsid w:val="0066251B"/>
    <w:rsid w:val="0066712B"/>
    <w:rsid w:val="00670E89"/>
    <w:rsid w:val="0067602D"/>
    <w:rsid w:val="006763A4"/>
    <w:rsid w:val="00680BEE"/>
    <w:rsid w:val="00685FDF"/>
    <w:rsid w:val="006867EB"/>
    <w:rsid w:val="00687B60"/>
    <w:rsid w:val="00690F2A"/>
    <w:rsid w:val="00691401"/>
    <w:rsid w:val="006937BB"/>
    <w:rsid w:val="006951EB"/>
    <w:rsid w:val="00696044"/>
    <w:rsid w:val="006A0AA7"/>
    <w:rsid w:val="006A1941"/>
    <w:rsid w:val="006A3CDD"/>
    <w:rsid w:val="006A4EAD"/>
    <w:rsid w:val="006A5C68"/>
    <w:rsid w:val="006A7570"/>
    <w:rsid w:val="006A75F2"/>
    <w:rsid w:val="006A7BE6"/>
    <w:rsid w:val="006B10E4"/>
    <w:rsid w:val="006B21B9"/>
    <w:rsid w:val="006B5DD1"/>
    <w:rsid w:val="006C2ACA"/>
    <w:rsid w:val="006C2DE0"/>
    <w:rsid w:val="006C384C"/>
    <w:rsid w:val="006C3C07"/>
    <w:rsid w:val="006C46D4"/>
    <w:rsid w:val="006C69D1"/>
    <w:rsid w:val="006D44AA"/>
    <w:rsid w:val="006D6A31"/>
    <w:rsid w:val="006E4487"/>
    <w:rsid w:val="006E45A7"/>
    <w:rsid w:val="006E7E75"/>
    <w:rsid w:val="006F0344"/>
    <w:rsid w:val="006F1B61"/>
    <w:rsid w:val="00703083"/>
    <w:rsid w:val="007048AB"/>
    <w:rsid w:val="00712CF1"/>
    <w:rsid w:val="0071399B"/>
    <w:rsid w:val="007142F0"/>
    <w:rsid w:val="007167D1"/>
    <w:rsid w:val="00720383"/>
    <w:rsid w:val="0072064D"/>
    <w:rsid w:val="00723C03"/>
    <w:rsid w:val="007252AA"/>
    <w:rsid w:val="007253A6"/>
    <w:rsid w:val="00727301"/>
    <w:rsid w:val="0073307F"/>
    <w:rsid w:val="00734571"/>
    <w:rsid w:val="00734F4B"/>
    <w:rsid w:val="00735606"/>
    <w:rsid w:val="007424D9"/>
    <w:rsid w:val="00742B1C"/>
    <w:rsid w:val="007451F8"/>
    <w:rsid w:val="0075506A"/>
    <w:rsid w:val="00756578"/>
    <w:rsid w:val="0075658A"/>
    <w:rsid w:val="00764AFC"/>
    <w:rsid w:val="00764D73"/>
    <w:rsid w:val="00765D63"/>
    <w:rsid w:val="00765EF0"/>
    <w:rsid w:val="007709F7"/>
    <w:rsid w:val="00772CD2"/>
    <w:rsid w:val="00773DDC"/>
    <w:rsid w:val="007742BC"/>
    <w:rsid w:val="00774CA1"/>
    <w:rsid w:val="0077586D"/>
    <w:rsid w:val="00776B5A"/>
    <w:rsid w:val="00777404"/>
    <w:rsid w:val="0077767E"/>
    <w:rsid w:val="00781E65"/>
    <w:rsid w:val="00784C5D"/>
    <w:rsid w:val="00785902"/>
    <w:rsid w:val="00790ACC"/>
    <w:rsid w:val="00790B00"/>
    <w:rsid w:val="00792DCA"/>
    <w:rsid w:val="00793D9A"/>
    <w:rsid w:val="007A0DDA"/>
    <w:rsid w:val="007A1CB2"/>
    <w:rsid w:val="007A2EC4"/>
    <w:rsid w:val="007A35A3"/>
    <w:rsid w:val="007B06DA"/>
    <w:rsid w:val="007B51FE"/>
    <w:rsid w:val="007B67A2"/>
    <w:rsid w:val="007C00C1"/>
    <w:rsid w:val="007C260F"/>
    <w:rsid w:val="007C4FA8"/>
    <w:rsid w:val="007C5001"/>
    <w:rsid w:val="007C5D0E"/>
    <w:rsid w:val="007D289B"/>
    <w:rsid w:val="007D5F69"/>
    <w:rsid w:val="007E0964"/>
    <w:rsid w:val="007E0F70"/>
    <w:rsid w:val="007E65B4"/>
    <w:rsid w:val="007E771C"/>
    <w:rsid w:val="007E7F7F"/>
    <w:rsid w:val="007F15D2"/>
    <w:rsid w:val="007F3D9C"/>
    <w:rsid w:val="007F5D46"/>
    <w:rsid w:val="007F5DD3"/>
    <w:rsid w:val="007F685B"/>
    <w:rsid w:val="00811506"/>
    <w:rsid w:val="00811808"/>
    <w:rsid w:val="008145AE"/>
    <w:rsid w:val="00814B2F"/>
    <w:rsid w:val="00817C5E"/>
    <w:rsid w:val="00821506"/>
    <w:rsid w:val="00827AA8"/>
    <w:rsid w:val="0083141F"/>
    <w:rsid w:val="008416B7"/>
    <w:rsid w:val="008459E7"/>
    <w:rsid w:val="008526BC"/>
    <w:rsid w:val="008531BD"/>
    <w:rsid w:val="0086110F"/>
    <w:rsid w:val="0086719B"/>
    <w:rsid w:val="00867285"/>
    <w:rsid w:val="00870DB2"/>
    <w:rsid w:val="00871F98"/>
    <w:rsid w:val="00873521"/>
    <w:rsid w:val="00875578"/>
    <w:rsid w:val="00875BB4"/>
    <w:rsid w:val="00876499"/>
    <w:rsid w:val="008778E8"/>
    <w:rsid w:val="00881F0E"/>
    <w:rsid w:val="00892828"/>
    <w:rsid w:val="00895BB1"/>
    <w:rsid w:val="00897584"/>
    <w:rsid w:val="008B4880"/>
    <w:rsid w:val="008B49D5"/>
    <w:rsid w:val="008C0F43"/>
    <w:rsid w:val="008C21E1"/>
    <w:rsid w:val="008C332C"/>
    <w:rsid w:val="008C34DA"/>
    <w:rsid w:val="008C72F8"/>
    <w:rsid w:val="008D20EF"/>
    <w:rsid w:val="008D3434"/>
    <w:rsid w:val="008D3B7A"/>
    <w:rsid w:val="008D70D9"/>
    <w:rsid w:val="008D719C"/>
    <w:rsid w:val="008E1002"/>
    <w:rsid w:val="008E26A5"/>
    <w:rsid w:val="008E7ACC"/>
    <w:rsid w:val="008F045E"/>
    <w:rsid w:val="008F2131"/>
    <w:rsid w:val="008F7AB3"/>
    <w:rsid w:val="009015BB"/>
    <w:rsid w:val="00902CE9"/>
    <w:rsid w:val="00903F79"/>
    <w:rsid w:val="009045FE"/>
    <w:rsid w:val="00904CF6"/>
    <w:rsid w:val="0090580F"/>
    <w:rsid w:val="00912492"/>
    <w:rsid w:val="00913AB1"/>
    <w:rsid w:val="009143B8"/>
    <w:rsid w:val="009210B8"/>
    <w:rsid w:val="0093122E"/>
    <w:rsid w:val="00933E7B"/>
    <w:rsid w:val="00935315"/>
    <w:rsid w:val="00947014"/>
    <w:rsid w:val="00954657"/>
    <w:rsid w:val="00954D18"/>
    <w:rsid w:val="009572D2"/>
    <w:rsid w:val="00961886"/>
    <w:rsid w:val="00965C60"/>
    <w:rsid w:val="009665B5"/>
    <w:rsid w:val="00977A4E"/>
    <w:rsid w:val="009803EB"/>
    <w:rsid w:val="00982267"/>
    <w:rsid w:val="00983084"/>
    <w:rsid w:val="009858D5"/>
    <w:rsid w:val="00986A8D"/>
    <w:rsid w:val="009878DE"/>
    <w:rsid w:val="009939CC"/>
    <w:rsid w:val="0099470F"/>
    <w:rsid w:val="00996180"/>
    <w:rsid w:val="00996EF4"/>
    <w:rsid w:val="009A0559"/>
    <w:rsid w:val="009A0A6E"/>
    <w:rsid w:val="009A0D3B"/>
    <w:rsid w:val="009A6E23"/>
    <w:rsid w:val="009A7B10"/>
    <w:rsid w:val="009B1609"/>
    <w:rsid w:val="009B3717"/>
    <w:rsid w:val="009B5ED7"/>
    <w:rsid w:val="009C65A5"/>
    <w:rsid w:val="009C68E0"/>
    <w:rsid w:val="009D2AD9"/>
    <w:rsid w:val="009E10E3"/>
    <w:rsid w:val="009E2DE8"/>
    <w:rsid w:val="009E5F03"/>
    <w:rsid w:val="009E77CA"/>
    <w:rsid w:val="009E7B78"/>
    <w:rsid w:val="009F0C1D"/>
    <w:rsid w:val="009F19EC"/>
    <w:rsid w:val="009F5AEC"/>
    <w:rsid w:val="009F6E2E"/>
    <w:rsid w:val="00A01F6E"/>
    <w:rsid w:val="00A10CD5"/>
    <w:rsid w:val="00A127C8"/>
    <w:rsid w:val="00A20005"/>
    <w:rsid w:val="00A23F78"/>
    <w:rsid w:val="00A26C9E"/>
    <w:rsid w:val="00A274EF"/>
    <w:rsid w:val="00A3153C"/>
    <w:rsid w:val="00A326D3"/>
    <w:rsid w:val="00A36DD9"/>
    <w:rsid w:val="00A42C00"/>
    <w:rsid w:val="00A4383B"/>
    <w:rsid w:val="00A52C4C"/>
    <w:rsid w:val="00A531E9"/>
    <w:rsid w:val="00A631E4"/>
    <w:rsid w:val="00A634AB"/>
    <w:rsid w:val="00A63FEC"/>
    <w:rsid w:val="00A647CC"/>
    <w:rsid w:val="00A657D8"/>
    <w:rsid w:val="00A6645D"/>
    <w:rsid w:val="00A67102"/>
    <w:rsid w:val="00A6749C"/>
    <w:rsid w:val="00A70555"/>
    <w:rsid w:val="00A80082"/>
    <w:rsid w:val="00A87DCE"/>
    <w:rsid w:val="00A90AD3"/>
    <w:rsid w:val="00A971F6"/>
    <w:rsid w:val="00AA6740"/>
    <w:rsid w:val="00AB2052"/>
    <w:rsid w:val="00AB3691"/>
    <w:rsid w:val="00AB4708"/>
    <w:rsid w:val="00AB6D7A"/>
    <w:rsid w:val="00AC0B41"/>
    <w:rsid w:val="00AC0D08"/>
    <w:rsid w:val="00AC4C4A"/>
    <w:rsid w:val="00AC56C6"/>
    <w:rsid w:val="00AC7585"/>
    <w:rsid w:val="00AD0A34"/>
    <w:rsid w:val="00AD48AA"/>
    <w:rsid w:val="00AD7937"/>
    <w:rsid w:val="00AD7B1A"/>
    <w:rsid w:val="00AE335B"/>
    <w:rsid w:val="00AF0965"/>
    <w:rsid w:val="00AF21AF"/>
    <w:rsid w:val="00AF331C"/>
    <w:rsid w:val="00AF3C17"/>
    <w:rsid w:val="00AF5535"/>
    <w:rsid w:val="00AF57FD"/>
    <w:rsid w:val="00AF5CFE"/>
    <w:rsid w:val="00AF7C14"/>
    <w:rsid w:val="00B0144D"/>
    <w:rsid w:val="00B019EE"/>
    <w:rsid w:val="00B046FA"/>
    <w:rsid w:val="00B05C86"/>
    <w:rsid w:val="00B07D2A"/>
    <w:rsid w:val="00B113E8"/>
    <w:rsid w:val="00B12750"/>
    <w:rsid w:val="00B20325"/>
    <w:rsid w:val="00B2555A"/>
    <w:rsid w:val="00B30BA4"/>
    <w:rsid w:val="00B34A42"/>
    <w:rsid w:val="00B37E5B"/>
    <w:rsid w:val="00B4049C"/>
    <w:rsid w:val="00B43424"/>
    <w:rsid w:val="00B436A1"/>
    <w:rsid w:val="00B4524F"/>
    <w:rsid w:val="00B5157F"/>
    <w:rsid w:val="00B52310"/>
    <w:rsid w:val="00B55516"/>
    <w:rsid w:val="00B5551E"/>
    <w:rsid w:val="00B619FC"/>
    <w:rsid w:val="00B63E6B"/>
    <w:rsid w:val="00B663B0"/>
    <w:rsid w:val="00B76006"/>
    <w:rsid w:val="00B770E8"/>
    <w:rsid w:val="00B81B12"/>
    <w:rsid w:val="00B87916"/>
    <w:rsid w:val="00B94DEC"/>
    <w:rsid w:val="00B96E70"/>
    <w:rsid w:val="00BA1A30"/>
    <w:rsid w:val="00BA28E8"/>
    <w:rsid w:val="00BA41AC"/>
    <w:rsid w:val="00BA72A6"/>
    <w:rsid w:val="00BB026E"/>
    <w:rsid w:val="00BB05DE"/>
    <w:rsid w:val="00BC2147"/>
    <w:rsid w:val="00BC2BDE"/>
    <w:rsid w:val="00BC2CD2"/>
    <w:rsid w:val="00BD1448"/>
    <w:rsid w:val="00BE45C8"/>
    <w:rsid w:val="00BE564E"/>
    <w:rsid w:val="00BE5DC0"/>
    <w:rsid w:val="00BE7902"/>
    <w:rsid w:val="00BF0145"/>
    <w:rsid w:val="00BF05B1"/>
    <w:rsid w:val="00BF0B75"/>
    <w:rsid w:val="00BF215E"/>
    <w:rsid w:val="00BF247F"/>
    <w:rsid w:val="00BF27BD"/>
    <w:rsid w:val="00BF3298"/>
    <w:rsid w:val="00BF399E"/>
    <w:rsid w:val="00BF40FB"/>
    <w:rsid w:val="00BF426B"/>
    <w:rsid w:val="00BF4FF4"/>
    <w:rsid w:val="00C034A8"/>
    <w:rsid w:val="00C069A2"/>
    <w:rsid w:val="00C06A29"/>
    <w:rsid w:val="00C15DD5"/>
    <w:rsid w:val="00C20B84"/>
    <w:rsid w:val="00C24FA8"/>
    <w:rsid w:val="00C27179"/>
    <w:rsid w:val="00C3221D"/>
    <w:rsid w:val="00C33CEA"/>
    <w:rsid w:val="00C4109F"/>
    <w:rsid w:val="00C4249A"/>
    <w:rsid w:val="00C42BF6"/>
    <w:rsid w:val="00C5026F"/>
    <w:rsid w:val="00C63C74"/>
    <w:rsid w:val="00C64BD4"/>
    <w:rsid w:val="00C70265"/>
    <w:rsid w:val="00C7239B"/>
    <w:rsid w:val="00C728E0"/>
    <w:rsid w:val="00C72A94"/>
    <w:rsid w:val="00C74471"/>
    <w:rsid w:val="00C75778"/>
    <w:rsid w:val="00C7625E"/>
    <w:rsid w:val="00C7642E"/>
    <w:rsid w:val="00C85D54"/>
    <w:rsid w:val="00C8742F"/>
    <w:rsid w:val="00C877A9"/>
    <w:rsid w:val="00C91388"/>
    <w:rsid w:val="00C9152F"/>
    <w:rsid w:val="00C917C0"/>
    <w:rsid w:val="00C94CC6"/>
    <w:rsid w:val="00CA36CD"/>
    <w:rsid w:val="00CB1838"/>
    <w:rsid w:val="00CB19AA"/>
    <w:rsid w:val="00CB43B6"/>
    <w:rsid w:val="00CB735D"/>
    <w:rsid w:val="00CC0422"/>
    <w:rsid w:val="00CC1016"/>
    <w:rsid w:val="00CC516D"/>
    <w:rsid w:val="00CD0ACD"/>
    <w:rsid w:val="00CD2304"/>
    <w:rsid w:val="00CD4483"/>
    <w:rsid w:val="00CD5E96"/>
    <w:rsid w:val="00CE34B8"/>
    <w:rsid w:val="00CF1121"/>
    <w:rsid w:val="00D004A8"/>
    <w:rsid w:val="00D044FD"/>
    <w:rsid w:val="00D06A31"/>
    <w:rsid w:val="00D11F90"/>
    <w:rsid w:val="00D13008"/>
    <w:rsid w:val="00D14A22"/>
    <w:rsid w:val="00D16799"/>
    <w:rsid w:val="00D16DD8"/>
    <w:rsid w:val="00D17900"/>
    <w:rsid w:val="00D2007C"/>
    <w:rsid w:val="00D22856"/>
    <w:rsid w:val="00D22D83"/>
    <w:rsid w:val="00D2433B"/>
    <w:rsid w:val="00D3014D"/>
    <w:rsid w:val="00D30262"/>
    <w:rsid w:val="00D34946"/>
    <w:rsid w:val="00D36502"/>
    <w:rsid w:val="00D43B13"/>
    <w:rsid w:val="00D53A70"/>
    <w:rsid w:val="00D54F51"/>
    <w:rsid w:val="00D550E3"/>
    <w:rsid w:val="00D560E2"/>
    <w:rsid w:val="00D60E9D"/>
    <w:rsid w:val="00D617D5"/>
    <w:rsid w:val="00D661F8"/>
    <w:rsid w:val="00D7490D"/>
    <w:rsid w:val="00D757D3"/>
    <w:rsid w:val="00D779F8"/>
    <w:rsid w:val="00D841EA"/>
    <w:rsid w:val="00D86D7D"/>
    <w:rsid w:val="00D9253D"/>
    <w:rsid w:val="00D95C4B"/>
    <w:rsid w:val="00D972F5"/>
    <w:rsid w:val="00DA0A90"/>
    <w:rsid w:val="00DA14E4"/>
    <w:rsid w:val="00DA3E39"/>
    <w:rsid w:val="00DA4849"/>
    <w:rsid w:val="00DB0318"/>
    <w:rsid w:val="00DB10A3"/>
    <w:rsid w:val="00DB2E01"/>
    <w:rsid w:val="00DB5C70"/>
    <w:rsid w:val="00DB5DB5"/>
    <w:rsid w:val="00DB74D7"/>
    <w:rsid w:val="00DC1B52"/>
    <w:rsid w:val="00DC4B06"/>
    <w:rsid w:val="00DC5E77"/>
    <w:rsid w:val="00DC6559"/>
    <w:rsid w:val="00DD0168"/>
    <w:rsid w:val="00DD025E"/>
    <w:rsid w:val="00DD22F0"/>
    <w:rsid w:val="00DD23AA"/>
    <w:rsid w:val="00DD2E5E"/>
    <w:rsid w:val="00DD420F"/>
    <w:rsid w:val="00DD5EC1"/>
    <w:rsid w:val="00DD6280"/>
    <w:rsid w:val="00DD6817"/>
    <w:rsid w:val="00DE140C"/>
    <w:rsid w:val="00DE1D81"/>
    <w:rsid w:val="00DE3222"/>
    <w:rsid w:val="00DE6FE1"/>
    <w:rsid w:val="00DE7AEA"/>
    <w:rsid w:val="00DE7EF5"/>
    <w:rsid w:val="00DF2C02"/>
    <w:rsid w:val="00DF2F0D"/>
    <w:rsid w:val="00DF3FF5"/>
    <w:rsid w:val="00E016EC"/>
    <w:rsid w:val="00E03477"/>
    <w:rsid w:val="00E06275"/>
    <w:rsid w:val="00E117EE"/>
    <w:rsid w:val="00E159D5"/>
    <w:rsid w:val="00E166D1"/>
    <w:rsid w:val="00E17361"/>
    <w:rsid w:val="00E1764F"/>
    <w:rsid w:val="00E20E27"/>
    <w:rsid w:val="00E21ADA"/>
    <w:rsid w:val="00E24DBB"/>
    <w:rsid w:val="00E2655C"/>
    <w:rsid w:val="00E27317"/>
    <w:rsid w:val="00E32F85"/>
    <w:rsid w:val="00E33514"/>
    <w:rsid w:val="00E339AA"/>
    <w:rsid w:val="00E34B48"/>
    <w:rsid w:val="00E357D1"/>
    <w:rsid w:val="00E53548"/>
    <w:rsid w:val="00E626B4"/>
    <w:rsid w:val="00E72877"/>
    <w:rsid w:val="00E73C19"/>
    <w:rsid w:val="00E7469D"/>
    <w:rsid w:val="00E74FF2"/>
    <w:rsid w:val="00E754A2"/>
    <w:rsid w:val="00E81627"/>
    <w:rsid w:val="00E840F4"/>
    <w:rsid w:val="00E85609"/>
    <w:rsid w:val="00E8670C"/>
    <w:rsid w:val="00E91E8C"/>
    <w:rsid w:val="00E9230B"/>
    <w:rsid w:val="00E92550"/>
    <w:rsid w:val="00E94201"/>
    <w:rsid w:val="00E961BE"/>
    <w:rsid w:val="00E9698B"/>
    <w:rsid w:val="00E97788"/>
    <w:rsid w:val="00E97C98"/>
    <w:rsid w:val="00EA7CF6"/>
    <w:rsid w:val="00EA7D78"/>
    <w:rsid w:val="00EB1057"/>
    <w:rsid w:val="00EB1232"/>
    <w:rsid w:val="00EB2ABE"/>
    <w:rsid w:val="00EB4B3A"/>
    <w:rsid w:val="00EB689D"/>
    <w:rsid w:val="00EC4219"/>
    <w:rsid w:val="00EC69C6"/>
    <w:rsid w:val="00ED1FD7"/>
    <w:rsid w:val="00ED3595"/>
    <w:rsid w:val="00ED36CC"/>
    <w:rsid w:val="00ED4F19"/>
    <w:rsid w:val="00EE36F4"/>
    <w:rsid w:val="00EE3CFA"/>
    <w:rsid w:val="00EE3EE3"/>
    <w:rsid w:val="00EE4309"/>
    <w:rsid w:val="00EE66F3"/>
    <w:rsid w:val="00EE725F"/>
    <w:rsid w:val="00EF0388"/>
    <w:rsid w:val="00EF1107"/>
    <w:rsid w:val="00EF1527"/>
    <w:rsid w:val="00EF1D31"/>
    <w:rsid w:val="00EF3508"/>
    <w:rsid w:val="00EF4065"/>
    <w:rsid w:val="00EF6D51"/>
    <w:rsid w:val="00EF71B7"/>
    <w:rsid w:val="00F02120"/>
    <w:rsid w:val="00F053FE"/>
    <w:rsid w:val="00F05AB5"/>
    <w:rsid w:val="00F10169"/>
    <w:rsid w:val="00F104A4"/>
    <w:rsid w:val="00F12C59"/>
    <w:rsid w:val="00F14799"/>
    <w:rsid w:val="00F148DB"/>
    <w:rsid w:val="00F17FC9"/>
    <w:rsid w:val="00F23F5F"/>
    <w:rsid w:val="00F2627E"/>
    <w:rsid w:val="00F27F4E"/>
    <w:rsid w:val="00F3146A"/>
    <w:rsid w:val="00F3295F"/>
    <w:rsid w:val="00F343BA"/>
    <w:rsid w:val="00F34E48"/>
    <w:rsid w:val="00F36597"/>
    <w:rsid w:val="00F36947"/>
    <w:rsid w:val="00F4086C"/>
    <w:rsid w:val="00F60AFA"/>
    <w:rsid w:val="00F642C1"/>
    <w:rsid w:val="00F70D3D"/>
    <w:rsid w:val="00F721DA"/>
    <w:rsid w:val="00F7644D"/>
    <w:rsid w:val="00F77B14"/>
    <w:rsid w:val="00F77F42"/>
    <w:rsid w:val="00F825A0"/>
    <w:rsid w:val="00F8521E"/>
    <w:rsid w:val="00F8526F"/>
    <w:rsid w:val="00F87300"/>
    <w:rsid w:val="00F87319"/>
    <w:rsid w:val="00F92EE3"/>
    <w:rsid w:val="00F963A8"/>
    <w:rsid w:val="00F97DA2"/>
    <w:rsid w:val="00FB3866"/>
    <w:rsid w:val="00FB520B"/>
    <w:rsid w:val="00FB5877"/>
    <w:rsid w:val="00FB66B2"/>
    <w:rsid w:val="00FB6891"/>
    <w:rsid w:val="00FB720A"/>
    <w:rsid w:val="00FC2919"/>
    <w:rsid w:val="00FC6283"/>
    <w:rsid w:val="00FC7430"/>
    <w:rsid w:val="00FD1E6A"/>
    <w:rsid w:val="00FD7B30"/>
    <w:rsid w:val="00FE45E3"/>
    <w:rsid w:val="00FE71B6"/>
    <w:rsid w:val="00FF4152"/>
    <w:rsid w:val="00F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EF1"/>
    <w:rPr>
      <w:sz w:val="24"/>
      <w:szCs w:val="24"/>
    </w:rPr>
  </w:style>
  <w:style w:type="paragraph" w:styleId="1">
    <w:name w:val="heading 1"/>
    <w:basedOn w:val="a"/>
    <w:next w:val="a"/>
    <w:qFormat/>
    <w:rsid w:val="00565EF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65EF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EF1"/>
    <w:pPr>
      <w:ind w:left="645"/>
      <w:jc w:val="both"/>
    </w:pPr>
  </w:style>
  <w:style w:type="paragraph" w:styleId="a4">
    <w:name w:val="Body Text"/>
    <w:basedOn w:val="a"/>
    <w:rsid w:val="00C877A9"/>
    <w:pPr>
      <w:widowControl w:val="0"/>
      <w:suppressAutoHyphens/>
      <w:spacing w:after="120"/>
    </w:pPr>
    <w:rPr>
      <w:rFonts w:eastAsia="Andale Sans UI"/>
      <w:kern w:val="1"/>
    </w:rPr>
  </w:style>
  <w:style w:type="table" w:styleId="a5">
    <w:name w:val="Table Grid"/>
    <w:basedOn w:val="a1"/>
    <w:rsid w:val="0006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C51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C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Собрание представителей городского поселения Смышляевка</vt:lpstr>
    </vt:vector>
  </TitlesOfParts>
  <Company>Администрация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городского поселения Смышляевка</dc:title>
  <dc:creator>Настюша</dc:creator>
  <cp:lastModifiedBy>Виктор</cp:lastModifiedBy>
  <cp:revision>3</cp:revision>
  <cp:lastPrinted>2018-04-18T06:10:00Z</cp:lastPrinted>
  <dcterms:created xsi:type="dcterms:W3CDTF">2018-04-19T09:20:00Z</dcterms:created>
  <dcterms:modified xsi:type="dcterms:W3CDTF">2018-04-19T09:22:00Z</dcterms:modified>
</cp:coreProperties>
</file>